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504E" w:rsidRPr="005A504E" w:rsidRDefault="005A504E" w:rsidP="005A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MODELE DE LETTRE DE </w:t>
      </w:r>
      <w:r w:rsidRPr="005A504E">
        <w:rPr>
          <w:rFonts w:ascii="Times New Roman" w:eastAsia="Times New Roman" w:hAnsi="Times New Roman" w:cs="Times New Roman"/>
          <w:b/>
          <w:bCs/>
          <w:lang w:eastAsia="fr-FR"/>
        </w:rPr>
        <w:t>PROCURATION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i/>
          <w:iCs/>
          <w:lang w:eastAsia="fr-FR"/>
        </w:rPr>
        <w:t>Une procuration est un document légal permettant à une personne (le mandant) de donner à une autre personne (le mandataire) l'autorisation d'agir en son nom. Elle est utilisée dans divers contextes tels que :</w:t>
      </w:r>
    </w:p>
    <w:p w:rsidR="005A504E" w:rsidRPr="005A504E" w:rsidRDefault="005A504E" w:rsidP="005A50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i/>
          <w:iCs/>
          <w:lang w:eastAsia="fr-FR"/>
        </w:rPr>
        <w:t>Réaliser des démarches administratives (banque, mairie, notaire, etc.)</w:t>
      </w:r>
    </w:p>
    <w:p w:rsidR="005A504E" w:rsidRPr="005A504E" w:rsidRDefault="005A504E" w:rsidP="005A50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i/>
          <w:iCs/>
          <w:lang w:eastAsia="fr-FR"/>
        </w:rPr>
        <w:t>Signer des documents officiels en l'absence du mandant</w:t>
      </w:r>
    </w:p>
    <w:p w:rsidR="005A504E" w:rsidRPr="005A504E" w:rsidRDefault="005A504E" w:rsidP="005A50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i/>
          <w:iCs/>
          <w:lang w:eastAsia="fr-FR"/>
        </w:rPr>
        <w:t>Gérer des biens immobiliers (vente, location, gestion locative)</w:t>
      </w:r>
    </w:p>
    <w:p w:rsidR="005A504E" w:rsidRPr="005A504E" w:rsidRDefault="005A504E" w:rsidP="005A50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i/>
          <w:iCs/>
          <w:lang w:eastAsia="fr-FR"/>
        </w:rPr>
        <w:t>Réaliser des transactions financières</w:t>
      </w:r>
    </w:p>
    <w:p w:rsidR="005A504E" w:rsidRPr="005A504E" w:rsidRDefault="005A504E" w:rsidP="005A50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i/>
          <w:iCs/>
          <w:lang w:eastAsia="fr-FR"/>
        </w:rPr>
        <w:t>Représenter une personne lors d'assemblées générales (copropriété, société)</w:t>
      </w:r>
    </w:p>
    <w:p w:rsidR="005A504E" w:rsidRPr="005A504E" w:rsidRDefault="00833348" w:rsidP="005A504E">
      <w:pPr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noProof/>
          <w:lang w:eastAsia="fr-F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Je soussigné(e) :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Nom : .......................................................... Prénom : ....................................................... Né(e) le : ......................................................... à : ................................................................. Adresse : ........................................................................................ Code postal : ....................... Ville : ..............................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Déclare donner procuration à :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Nom : .......................................................... Prénom : ....................................................... Né(e) le : ......................................................... à : ................................................................. Adresse : ........................................................................................ Code postal : ....................... Ville : ..............................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Pour me représenter et agir en mon nom pour :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[Détailler précisément l’objet de la procuration : signature de documents, réalisation de démarches administratives, etc.]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Cette procuration est valable :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[Préciser la durée : jusqu’à une date déterminée ou pour une opération précise]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Fait à : ...................................................., le : .............................................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Signature du mandant (précédée de la mention « Bon pour pouvoir ») :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(Signature)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Signature du mandataire (précédée de la mention « Acceptation de pouvoir ») :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(Signature)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Pièces jointes :</w:t>
      </w:r>
    </w:p>
    <w:p w:rsidR="005A504E" w:rsidRPr="005A504E" w:rsidRDefault="005A504E" w:rsidP="005A504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t>Copie de la pièce d’identité du mandant</w:t>
      </w:r>
    </w:p>
    <w:p w:rsidR="005A504E" w:rsidRPr="005A504E" w:rsidRDefault="005A504E" w:rsidP="005A504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lang w:eastAsia="fr-FR"/>
        </w:rPr>
        <w:lastRenderedPageBreak/>
        <w:t>Copie de la pièce d’identité du mandataire</w:t>
      </w:r>
    </w:p>
    <w:p w:rsidR="005A504E" w:rsidRPr="005A504E" w:rsidRDefault="005A504E" w:rsidP="005A504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5A504E">
        <w:rPr>
          <w:rFonts w:ascii="Times New Roman" w:eastAsia="Times New Roman" w:hAnsi="Times New Roman" w:cs="Times New Roman"/>
          <w:b/>
          <w:bCs/>
          <w:lang w:eastAsia="fr-FR"/>
        </w:rPr>
        <w:t>Remarque :</w:t>
      </w:r>
      <w:r w:rsidRPr="005A504E">
        <w:rPr>
          <w:rFonts w:ascii="Times New Roman" w:eastAsia="Times New Roman" w:hAnsi="Times New Roman" w:cs="Times New Roman"/>
          <w:lang w:eastAsia="fr-FR"/>
        </w:rPr>
        <w:t xml:space="preserve"> Ce modèle de procuration est un exemple général. Selon l'usage prévu, il peut être nécessaire de le faire certifier ou d'ajouter des clauses spécifiques.</w:t>
      </w:r>
    </w:p>
    <w:p w:rsidR="00721D50" w:rsidRDefault="00721D50"/>
    <w:sectPr w:rsidR="0072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6791"/>
    <w:multiLevelType w:val="multilevel"/>
    <w:tmpl w:val="DFA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64C38"/>
    <w:multiLevelType w:val="multilevel"/>
    <w:tmpl w:val="8614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613044">
    <w:abstractNumId w:val="1"/>
  </w:num>
  <w:num w:numId="2" w16cid:durableId="200246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4E"/>
    <w:rsid w:val="005A504E"/>
    <w:rsid w:val="00721D50"/>
    <w:rsid w:val="00833348"/>
    <w:rsid w:val="00A548A1"/>
    <w:rsid w:val="00B60E15"/>
    <w:rsid w:val="00CB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3F57"/>
  <w15:chartTrackingRefBased/>
  <w15:docId w15:val="{61D896D0-F43D-DD4A-8F28-EADBD0B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50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5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50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50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50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50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50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5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5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50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504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504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50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50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50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50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5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50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5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50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50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50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504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5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504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504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50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5A504E"/>
    <w:rPr>
      <w:b/>
      <w:bCs/>
    </w:rPr>
  </w:style>
  <w:style w:type="character" w:styleId="Accentuation">
    <w:name w:val="Emphasis"/>
    <w:basedOn w:val="Policepardfaut"/>
    <w:uiPriority w:val="20"/>
    <w:qFormat/>
    <w:rsid w:val="005A5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 ludi</dc:creator>
  <cp:keywords/>
  <dc:description/>
  <cp:lastModifiedBy>titi ludi</cp:lastModifiedBy>
  <cp:revision>1</cp:revision>
  <dcterms:created xsi:type="dcterms:W3CDTF">2025-02-17T09:46:00Z</dcterms:created>
  <dcterms:modified xsi:type="dcterms:W3CDTF">2025-02-17T09:49:00Z</dcterms:modified>
</cp:coreProperties>
</file>